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lab3: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listofnumbers</w:t>
      </w:r>
      <w:proofErr w:type="spellEnd"/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&lt;insert your name here&gt;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read main.cpp, and follow the instructions at the bottom of main.cpp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#include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iostream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&gt;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using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namespace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main()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numberOfElements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0;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float</w:t>
      </w:r>
      <w:r>
        <w:rPr>
          <w:rFonts w:ascii="Consolas" w:hAnsi="Consolas" w:cs="Consolas"/>
          <w:color w:val="000000"/>
          <w:sz w:val="19"/>
          <w:szCs w:val="19"/>
        </w:rPr>
        <w:t xml:space="preserve"> * elements = </w:t>
      </w:r>
      <w:r>
        <w:rPr>
          <w:rFonts w:ascii="Consolas" w:hAnsi="Consolas" w:cs="Consolas"/>
          <w:color w:val="6F008A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float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userInput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addingNumbersToTheList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"Keep entering numbers. Enter a non-number to stop."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do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cin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&gt;&gt;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userInput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addingNumbersToTheList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!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::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cin.fail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addingNumbersToTheList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 {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make a bigger array to replace the old one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float</w:t>
      </w:r>
      <w:r>
        <w:rPr>
          <w:rFonts w:ascii="Consolas" w:hAnsi="Consolas" w:cs="Consolas"/>
          <w:color w:val="000000"/>
          <w:sz w:val="19"/>
          <w:szCs w:val="19"/>
        </w:rPr>
        <w:t xml:space="preserve"> *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biggerArray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float</w:t>
      </w:r>
      <w:r>
        <w:rPr>
          <w:rFonts w:ascii="Consolas" w:hAnsi="Consolas" w:cs="Consolas"/>
          <w:color w:val="000000"/>
          <w:sz w:val="19"/>
          <w:szCs w:val="19"/>
        </w:rPr>
        <w:t>[numberOfElements+1];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 xml:space="preserve">(elements != </w:t>
      </w:r>
      <w:r>
        <w:rPr>
          <w:rFonts w:ascii="Consolas" w:hAnsi="Consolas" w:cs="Consolas"/>
          <w:color w:val="6F008A"/>
          <w:sz w:val="19"/>
          <w:szCs w:val="19"/>
        </w:rPr>
        <w:t>NULL</w:t>
      </w:r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copy the old elements into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biggerArray</w:t>
      </w:r>
      <w:proofErr w:type="spellEnd"/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0;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&lt;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numberOfElements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++)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biggerArray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[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] = elements[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];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the old array is not needed anymore, we have a better copy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delete []</w:t>
      </w:r>
      <w:r>
        <w:rPr>
          <w:rFonts w:ascii="Consolas" w:hAnsi="Consolas" w:cs="Consolas"/>
          <w:color w:val="000000"/>
          <w:sz w:val="19"/>
          <w:szCs w:val="19"/>
        </w:rPr>
        <w:t xml:space="preserve"> elements;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point at the new array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elements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biggerArray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numberOfElements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numberOfElements+1;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put the new number into the last element of the array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 xml:space="preserve">elements[numberOfElements-1]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userInput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while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addingNumbersToTheList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 xml:space="preserve">// fix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cin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after intentionally breaking it above.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::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cin.fail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())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::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cin.clear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while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::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cin.get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() != </w:t>
      </w:r>
      <w:r>
        <w:rPr>
          <w:rFonts w:ascii="Consolas" w:hAnsi="Consolas" w:cs="Consolas"/>
          <w:color w:val="A31515"/>
          <w:sz w:val="19"/>
          <w:szCs w:val="19"/>
        </w:rPr>
        <w:t>'\n'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hasNumbers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numberOfElements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&gt; 0;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hasNumbers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 {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8000"/>
          <w:sz w:val="19"/>
          <w:szCs w:val="19"/>
        </w:rPr>
        <w:t>// print the stored numbers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"Entered numbers: 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"{"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0;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&lt;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numberOfElements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 ++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if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&gt; 0)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", 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elements[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];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"}"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float</w:t>
      </w:r>
      <w:r>
        <w:rPr>
          <w:rFonts w:ascii="Consolas" w:hAnsi="Consolas" w:cs="Consolas"/>
          <w:color w:val="000000"/>
          <w:sz w:val="19"/>
          <w:szCs w:val="19"/>
        </w:rPr>
        <w:t xml:space="preserve"> sum = 0;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for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0;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&lt;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numberOfElements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 ++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sum += elements[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];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"total: 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sum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"average: 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(sum /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numberOfElements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)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else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{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"no numbers entered."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return</w:t>
      </w:r>
      <w:r>
        <w:rPr>
          <w:rFonts w:ascii="Consolas" w:hAnsi="Consolas" w:cs="Consolas"/>
          <w:color w:val="000000"/>
          <w:sz w:val="19"/>
          <w:szCs w:val="19"/>
        </w:rPr>
        <w:t xml:space="preserve"> 0;</w:t>
      </w:r>
    </w:p>
    <w:p w:rsidR="000D5954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</w:p>
    <w:p w:rsidR="002D4F82" w:rsidRDefault="002D4F82" w:rsidP="002D4F82">
      <w:pPr>
        <w:rPr>
          <w:rFonts w:ascii="Consolas" w:hAnsi="Consolas" w:cs="Consolas"/>
          <w:color w:val="000000"/>
          <w:sz w:val="19"/>
          <w:szCs w:val="19"/>
        </w:rPr>
      </w:pPr>
      <w:bookmarkStart w:id="0" w:name="_GoBack"/>
      <w:bookmarkEnd w:id="0"/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lastRenderedPageBreak/>
        <w:t>// INSTRUCTIONS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------------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Compile this code. You should be able to enter any number of numbers into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the console, but as soon as you enter a non-number, a list of every number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you typed should display.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Read through this code! Try to understand it before starting the assignment.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Comment confusing lines with what you think code is doing, and experiment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with existing code to test your understanding.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Once you feel comfortable with this code, accomplish each of the following,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and make sure your code compiles and runs after each step is completed.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1)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ManagedArray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class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a) Create a new class called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ManagedArray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. It should have a float pointer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named "elements" to reference an array of floats, and an integer named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numberOfElements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to keep track of how many floats are in the array.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b) Create a default constructor, which sets "elements" to NULL, and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numberOfElements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to 0.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c) Create an accessor for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ManagedArray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class called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ManagedArray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::size()", which returns the number of elements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d) Create an accessor for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ManagedArray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class called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"float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ManagedArray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::get(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int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index)", which returns the value, in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"elements", at the given index.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e) Create a member function for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ManagedArray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called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"void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ManagedArray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::add(float value)", which allocates a larger array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than "elements", and replaces "elements" with it, adding 'value' to the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end of it. This method should also increase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numberOfElements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". See the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code within the "if(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addingNumbersToTheList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) {" block.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2) Use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ManagedArray</w:t>
      </w:r>
      <w:proofErr w:type="spellEnd"/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a) Remove the "elements" and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numberOfElements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variables in main, and use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   a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ManagedArray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object to get the same functionality that was in main.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3) Destructor and Copy Constructor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a) Create a destructor (named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ManagedArray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::~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ManagedArray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()"), which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deletes (with "delete []") the "elements" array.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b) Create a copy-constructor (named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ManagedArray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::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ManagedArray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ManagedArray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&amp; ma)"), which copies the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numberOfElements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" variable from "ma", and allocates an "elements"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array the same size, with data copied from "ma".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4) Print Function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a) Create a new function called "void print(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ManagedArray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ma)", which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prints the given array, just like the code within the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"if(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hasNumbers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>) {" block.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b) Use the print function to print out a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ManagedArray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at the end of your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program.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//   c) Use the print function to print out a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ManagedArray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a second time. This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will crash your program if you wrote your destructor correctly but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*did not* write your copy constructor correctly. If the program does</w:t>
      </w:r>
    </w:p>
    <w:p w:rsidR="002D4F82" w:rsidRDefault="002D4F82" w:rsidP="002D4F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     not crash, comment out your copy constructor, recompile and try again,</w:t>
      </w:r>
    </w:p>
    <w:p w:rsidR="002D4F82" w:rsidRDefault="002D4F82" w:rsidP="002D4F82">
      <w:r>
        <w:rPr>
          <w:rFonts w:ascii="Consolas" w:hAnsi="Consolas" w:cs="Consolas"/>
          <w:color w:val="008000"/>
          <w:sz w:val="19"/>
          <w:szCs w:val="19"/>
        </w:rPr>
        <w:t>//      just to make sure you wrote your copy constructor correctly!</w:t>
      </w:r>
    </w:p>
    <w:sectPr w:rsidR="002D4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AC"/>
    <w:rsid w:val="000D5954"/>
    <w:rsid w:val="001F1DAC"/>
    <w:rsid w:val="002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053E5"/>
  <w15:chartTrackingRefBased/>
  <w15:docId w15:val="{ABA43812-3B83-4944-8F11-3C1E9A37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Douglas</dc:creator>
  <cp:keywords/>
  <dc:description/>
  <cp:lastModifiedBy>Seth Douglas</cp:lastModifiedBy>
  <cp:revision>2</cp:revision>
  <dcterms:created xsi:type="dcterms:W3CDTF">2017-01-20T20:34:00Z</dcterms:created>
  <dcterms:modified xsi:type="dcterms:W3CDTF">2017-01-20T20:36:00Z</dcterms:modified>
</cp:coreProperties>
</file>